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42B" w:rsidRPr="00F23180" w:rsidRDefault="00B4642B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EE14B5" w:rsidRPr="00967F05" w:rsidRDefault="00EE14B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БРЯНСКАЯ </w:t>
      </w:r>
      <w:r w:rsidR="008A7604"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ОБЛАСТЬ</w:t>
      </w:r>
    </w:p>
    <w:p w:rsidR="008A7604" w:rsidRPr="00967F05" w:rsidRDefault="008A7604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="006D41C7"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4642B" w:rsidRPr="00E5540B" w:rsidRDefault="00B4642B" w:rsidP="008A7604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</w:t>
      </w:r>
      <w:r w:rsidR="008A7604" w:rsidRPr="00E5540B">
        <w:rPr>
          <w:b/>
          <w:bCs/>
        </w:rPr>
        <w:t>НЕЧСКОГО РАЙОНА</w:t>
      </w:r>
    </w:p>
    <w:p w:rsidR="00A5596E" w:rsidRPr="006D41C7" w:rsidRDefault="008E43BA" w:rsidP="00234357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площадь Ленина, дом 1</w:t>
      </w:r>
      <w:r w:rsidR="00967F05" w:rsidRPr="006D41C7">
        <w:rPr>
          <w:rFonts w:ascii="Times New Roman" w:hAnsi="Times New Roman" w:cs="Times New Roman"/>
          <w:sz w:val="20"/>
          <w:szCs w:val="20"/>
        </w:rPr>
        <w:t xml:space="preserve">, город Унеча, </w:t>
      </w:r>
      <w:r w:rsidRPr="006D41C7">
        <w:rPr>
          <w:rFonts w:ascii="Times New Roman" w:hAnsi="Times New Roman" w:cs="Times New Roman"/>
          <w:sz w:val="20"/>
          <w:szCs w:val="20"/>
        </w:rPr>
        <w:t xml:space="preserve">Брянская область, 243300 </w:t>
      </w:r>
    </w:p>
    <w:p w:rsidR="006D41C7" w:rsidRPr="00CD41FA" w:rsidRDefault="006D41C7" w:rsidP="000F59C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телефон: </w:t>
      </w:r>
      <w:r w:rsidR="003C0ABA" w:rsidRPr="006D41C7">
        <w:rPr>
          <w:rFonts w:ascii="Times New Roman" w:hAnsi="Times New Roman" w:cs="Times New Roman"/>
          <w:sz w:val="20"/>
          <w:szCs w:val="20"/>
        </w:rPr>
        <w:t xml:space="preserve">8(48351)2-20-92 </w:t>
      </w:r>
      <w:r w:rsidR="008E43BA" w:rsidRPr="006D41C7">
        <w:rPr>
          <w:rFonts w:ascii="Times New Roman" w:hAnsi="Times New Roman" w:cs="Times New Roman"/>
          <w:sz w:val="20"/>
          <w:szCs w:val="20"/>
        </w:rPr>
        <w:t xml:space="preserve"> </w:t>
      </w:r>
      <w:r w:rsidRPr="006D41C7">
        <w:rPr>
          <w:rFonts w:ascii="Times New Roman" w:hAnsi="Times New Roman" w:cs="Times New Roman"/>
          <w:sz w:val="20"/>
          <w:szCs w:val="20"/>
        </w:rPr>
        <w:t>факс: 8(48351) 2-18-38, 2-20-92</w:t>
      </w:r>
    </w:p>
    <w:p w:rsidR="003C0ABA" w:rsidRPr="005C1D62" w:rsidRDefault="00CD41FA" w:rsidP="000F59C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CD41F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5C1D62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CD41FA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5C1D62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u</w:t>
      </w:r>
      <w:r w:rsidR="003C0ABA" w:rsidRPr="006D41C7">
        <w:rPr>
          <w:rFonts w:ascii="Times New Roman" w:hAnsi="Times New Roman" w:cs="Times New Roman"/>
          <w:sz w:val="20"/>
          <w:szCs w:val="20"/>
          <w:lang w:val="en-US"/>
        </w:rPr>
        <w:t>nradm</w:t>
      </w:r>
      <w:r w:rsidR="003C0ABA" w:rsidRPr="005C1D62">
        <w:rPr>
          <w:rFonts w:ascii="Times New Roman" w:hAnsi="Times New Roman" w:cs="Times New Roman"/>
          <w:sz w:val="20"/>
          <w:szCs w:val="20"/>
          <w:lang w:val="en-US"/>
        </w:rPr>
        <w:t>@</w:t>
      </w:r>
      <w:r w:rsidR="001B077C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="003C0ABA" w:rsidRPr="005C1D62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3C0ABA"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r w:rsidR="008E43BA" w:rsidRPr="005C1D6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05805" w:rsidRPr="005C1D6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D41C7" w:rsidRPr="006D41C7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="006D41C7" w:rsidRPr="005C1D62">
        <w:rPr>
          <w:rFonts w:ascii="Times New Roman" w:hAnsi="Times New Roman" w:cs="Times New Roman"/>
          <w:sz w:val="20"/>
          <w:szCs w:val="20"/>
          <w:lang w:val="en-US"/>
        </w:rPr>
        <w:t>://</w:t>
      </w:r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="008E43BA" w:rsidRPr="005C1D62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unradm</w:t>
      </w:r>
      <w:r w:rsidR="008E43BA" w:rsidRPr="005C1D62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4642B" w:rsidRPr="00274E10">
        <w:tc>
          <w:tcPr>
            <w:tcW w:w="9853" w:type="dxa"/>
          </w:tcPr>
          <w:p w:rsidR="00B4642B" w:rsidRPr="005C1D62" w:rsidRDefault="00B4642B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  <w:lang w:val="en-US"/>
              </w:rPr>
            </w:pPr>
          </w:p>
        </w:tc>
      </w:tr>
    </w:tbl>
    <w:p w:rsidR="00B4642B" w:rsidRPr="005C1D62" w:rsidRDefault="00B4642B">
      <w:pPr>
        <w:pStyle w:val="a4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4642B">
        <w:tc>
          <w:tcPr>
            <w:tcW w:w="5580" w:type="dxa"/>
            <w:tcBorders>
              <w:top w:val="nil"/>
            </w:tcBorders>
          </w:tcPr>
          <w:p w:rsidR="00B4642B" w:rsidRDefault="00B46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A5596E" w:rsidRDefault="00A5596E" w:rsidP="00A5596E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4642B" w:rsidRDefault="00B464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642B" w:rsidRDefault="00B4642B"/>
    <w:p w:rsidR="00B4642B" w:rsidRDefault="00B4642B"/>
    <w:p w:rsidR="00B4642B" w:rsidRDefault="00B4642B"/>
    <w:p w:rsidR="001B077C" w:rsidRPr="00F773E8" w:rsidRDefault="00296E57" w:rsidP="00F773E8">
      <w:pPr>
        <w:spacing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B077C" w:rsidRPr="00F773E8">
        <w:rPr>
          <w:rFonts w:ascii="Times New Roman" w:hAnsi="Times New Roman" w:cs="Times New Roman"/>
          <w:sz w:val="28"/>
          <w:szCs w:val="28"/>
        </w:rPr>
        <w:t>рокурор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B077C" w:rsidRPr="00F773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77C" w:rsidRPr="00F773E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B077C" w:rsidRPr="00F773E8">
        <w:rPr>
          <w:rFonts w:ascii="Times New Roman" w:hAnsi="Times New Roman" w:cs="Times New Roman"/>
          <w:sz w:val="28"/>
          <w:szCs w:val="28"/>
        </w:rPr>
        <w:t xml:space="preserve"> </w:t>
      </w:r>
      <w:r w:rsidR="009747C1" w:rsidRPr="00F773E8">
        <w:rPr>
          <w:rFonts w:ascii="Times New Roman" w:hAnsi="Times New Roman" w:cs="Times New Roman"/>
          <w:sz w:val="28"/>
          <w:szCs w:val="28"/>
        </w:rPr>
        <w:t xml:space="preserve">  </w:t>
      </w:r>
      <w:r w:rsidR="001B077C" w:rsidRPr="00F773E8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9747C1" w:rsidRDefault="009747C1" w:rsidP="00F773E8">
      <w:pPr>
        <w:spacing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 w:rsidRPr="00F773E8">
        <w:rPr>
          <w:rFonts w:ascii="Times New Roman" w:hAnsi="Times New Roman" w:cs="Times New Roman"/>
          <w:sz w:val="28"/>
          <w:szCs w:val="28"/>
        </w:rPr>
        <w:t>Зимонину</w:t>
      </w:r>
      <w:proofErr w:type="spellEnd"/>
      <w:r w:rsidRPr="00F773E8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p w:rsidR="00E62CDB" w:rsidRDefault="00F4117C" w:rsidP="00E62CDB">
      <w:pPr>
        <w:pStyle w:val="2"/>
        <w:spacing w:line="360" w:lineRule="auto"/>
        <w:jc w:val="both"/>
        <w:rPr>
          <w:sz w:val="28"/>
          <w:szCs w:val="28"/>
        </w:rPr>
      </w:pPr>
      <w:r w:rsidRPr="00F4117C">
        <w:rPr>
          <w:sz w:val="28"/>
          <w:szCs w:val="28"/>
        </w:rPr>
        <w:tab/>
      </w:r>
      <w:proofErr w:type="gramStart"/>
      <w:r w:rsidR="00AE39D2" w:rsidRPr="00AE39D2">
        <w:rPr>
          <w:sz w:val="28"/>
          <w:szCs w:val="28"/>
        </w:rPr>
        <w:t xml:space="preserve">В соответствии с требованием прокуратуры </w:t>
      </w:r>
      <w:proofErr w:type="spellStart"/>
      <w:r w:rsidR="00AE39D2" w:rsidRPr="00AE39D2">
        <w:rPr>
          <w:sz w:val="28"/>
          <w:szCs w:val="28"/>
        </w:rPr>
        <w:t>Унечского</w:t>
      </w:r>
      <w:proofErr w:type="spellEnd"/>
      <w:r w:rsidR="00AE39D2" w:rsidRPr="00AE39D2">
        <w:rPr>
          <w:sz w:val="28"/>
          <w:szCs w:val="28"/>
        </w:rPr>
        <w:t xml:space="preserve"> района №29-2020 от 21.09.2020 администрация </w:t>
      </w:r>
      <w:proofErr w:type="spellStart"/>
      <w:r w:rsidR="00AE39D2" w:rsidRPr="00AE39D2">
        <w:rPr>
          <w:sz w:val="28"/>
          <w:szCs w:val="28"/>
        </w:rPr>
        <w:t>Унечского</w:t>
      </w:r>
      <w:proofErr w:type="spellEnd"/>
      <w:r w:rsidR="00AE39D2" w:rsidRPr="00AE39D2">
        <w:rPr>
          <w:sz w:val="28"/>
          <w:szCs w:val="28"/>
        </w:rPr>
        <w:t xml:space="preserve"> района направляет Вам проект постановления администрации </w:t>
      </w:r>
      <w:proofErr w:type="spellStart"/>
      <w:r w:rsidR="00AE39D2" w:rsidRPr="00AE39D2">
        <w:rPr>
          <w:sz w:val="28"/>
          <w:szCs w:val="28"/>
        </w:rPr>
        <w:t>Унечского</w:t>
      </w:r>
      <w:proofErr w:type="spellEnd"/>
      <w:r w:rsidR="00AE39D2" w:rsidRPr="00AE39D2">
        <w:rPr>
          <w:sz w:val="28"/>
          <w:szCs w:val="28"/>
        </w:rPr>
        <w:t xml:space="preserve"> района «Об утверждении отчета об исполнении бюджета </w:t>
      </w:r>
      <w:proofErr w:type="spellStart"/>
      <w:r w:rsidR="00AE39D2" w:rsidRPr="00AE39D2">
        <w:rPr>
          <w:sz w:val="28"/>
          <w:szCs w:val="28"/>
        </w:rPr>
        <w:t>Унечского</w:t>
      </w:r>
      <w:proofErr w:type="spellEnd"/>
      <w:r w:rsidR="00AE39D2" w:rsidRPr="00AE39D2">
        <w:rPr>
          <w:sz w:val="28"/>
          <w:szCs w:val="28"/>
        </w:rPr>
        <w:t xml:space="preserve"> муниципального района Брянской области за </w:t>
      </w:r>
      <w:r w:rsidR="00260885">
        <w:rPr>
          <w:sz w:val="28"/>
          <w:szCs w:val="28"/>
        </w:rPr>
        <w:t>9</w:t>
      </w:r>
      <w:r w:rsidR="00AE39D2" w:rsidRPr="00AE39D2">
        <w:rPr>
          <w:sz w:val="28"/>
          <w:szCs w:val="28"/>
        </w:rPr>
        <w:t xml:space="preserve"> </w:t>
      </w:r>
      <w:r w:rsidR="00260885">
        <w:rPr>
          <w:sz w:val="28"/>
          <w:szCs w:val="28"/>
        </w:rPr>
        <w:t>месяцев</w:t>
      </w:r>
      <w:r w:rsidR="00AE39D2" w:rsidRPr="00AE39D2">
        <w:rPr>
          <w:sz w:val="28"/>
          <w:szCs w:val="28"/>
        </w:rPr>
        <w:t xml:space="preserve"> 202</w:t>
      </w:r>
      <w:r w:rsidR="00296E57">
        <w:rPr>
          <w:sz w:val="28"/>
          <w:szCs w:val="28"/>
        </w:rPr>
        <w:t>2</w:t>
      </w:r>
      <w:r w:rsidR="00AE39D2" w:rsidRPr="00AE39D2">
        <w:rPr>
          <w:sz w:val="28"/>
          <w:szCs w:val="28"/>
        </w:rPr>
        <w:t xml:space="preserve"> года» для проведения проверки на соответствие требованиям действующего законодательства.</w:t>
      </w:r>
      <w:proofErr w:type="gramEnd"/>
    </w:p>
    <w:p w:rsidR="00E62CDB" w:rsidRDefault="00274E10" w:rsidP="00274E1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нахождении н</w:t>
      </w:r>
      <w:bookmarkStart w:id="0" w:name="_GoBack"/>
      <w:bookmarkEnd w:id="0"/>
      <w:r>
        <w:rPr>
          <w:sz w:val="28"/>
          <w:szCs w:val="28"/>
        </w:rPr>
        <w:t>есоответствий просим ответ дать в письменной форме.</w:t>
      </w:r>
    </w:p>
    <w:p w:rsidR="00296E57" w:rsidRDefault="00296E57" w:rsidP="00E62CDB">
      <w:pPr>
        <w:pStyle w:val="2"/>
        <w:spacing w:line="360" w:lineRule="auto"/>
        <w:jc w:val="both"/>
        <w:rPr>
          <w:sz w:val="28"/>
          <w:szCs w:val="28"/>
        </w:rPr>
      </w:pPr>
    </w:p>
    <w:p w:rsidR="00296E57" w:rsidRDefault="00296E57" w:rsidP="00E62CDB">
      <w:pPr>
        <w:pStyle w:val="2"/>
        <w:spacing w:line="360" w:lineRule="auto"/>
        <w:jc w:val="both"/>
        <w:rPr>
          <w:sz w:val="28"/>
          <w:szCs w:val="28"/>
        </w:rPr>
      </w:pPr>
    </w:p>
    <w:p w:rsidR="00260885" w:rsidRDefault="00260885" w:rsidP="00296E57">
      <w:pPr>
        <w:pStyle w:val="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</w:p>
    <w:p w:rsidR="00296E57" w:rsidRDefault="00260885" w:rsidP="00260885">
      <w:pPr>
        <w:pStyle w:val="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  <w:r w:rsidR="00296E57" w:rsidRPr="00296E57">
        <w:rPr>
          <w:sz w:val="28"/>
          <w:szCs w:val="28"/>
        </w:rPr>
        <w:tab/>
        <w:t xml:space="preserve">                                                      </w:t>
      </w:r>
      <w:r>
        <w:rPr>
          <w:sz w:val="28"/>
          <w:szCs w:val="28"/>
        </w:rPr>
        <w:t xml:space="preserve">               О.В. Свиридова</w:t>
      </w:r>
    </w:p>
    <w:p w:rsidR="00296E57" w:rsidRDefault="00296E57" w:rsidP="00F411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5B2E" w:rsidRDefault="00F4117C" w:rsidP="00F4117C">
      <w:pPr>
        <w:jc w:val="both"/>
        <w:rPr>
          <w:rFonts w:ascii="Times New Roman" w:hAnsi="Times New Roman" w:cs="Times New Roman"/>
          <w:sz w:val="28"/>
          <w:szCs w:val="28"/>
        </w:rPr>
      </w:pPr>
      <w:r w:rsidRPr="00F4117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0885" w:rsidRDefault="00260885" w:rsidP="00F411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885" w:rsidRDefault="00260885" w:rsidP="00F411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885" w:rsidRDefault="00260885" w:rsidP="00F411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885" w:rsidRDefault="00260885" w:rsidP="00F411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885" w:rsidRDefault="00260885" w:rsidP="00F411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885" w:rsidRDefault="00260885" w:rsidP="00F411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957" w:rsidRPr="001B077C" w:rsidRDefault="00F4117C" w:rsidP="002C2DB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B077C">
        <w:rPr>
          <w:rFonts w:ascii="Times New Roman" w:hAnsi="Times New Roman" w:cs="Times New Roman"/>
          <w:sz w:val="24"/>
        </w:rPr>
        <w:t xml:space="preserve"> Исп.:</w:t>
      </w:r>
      <w:r w:rsidR="0049153B" w:rsidRPr="001B077C">
        <w:rPr>
          <w:rFonts w:ascii="Times New Roman" w:hAnsi="Times New Roman" w:cs="Times New Roman"/>
          <w:sz w:val="24"/>
        </w:rPr>
        <w:t xml:space="preserve"> </w:t>
      </w:r>
      <w:r w:rsidR="00AE39D2">
        <w:rPr>
          <w:rFonts w:ascii="Times New Roman" w:hAnsi="Times New Roman" w:cs="Times New Roman"/>
          <w:sz w:val="24"/>
        </w:rPr>
        <w:t>Лысенко</w:t>
      </w:r>
      <w:r w:rsidR="00F773E8">
        <w:rPr>
          <w:rFonts w:ascii="Times New Roman" w:hAnsi="Times New Roman" w:cs="Times New Roman"/>
          <w:sz w:val="24"/>
        </w:rPr>
        <w:t xml:space="preserve"> И.М.</w:t>
      </w:r>
    </w:p>
    <w:p w:rsidR="002744B1" w:rsidRPr="001B077C" w:rsidRDefault="001B077C" w:rsidP="002C2DB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B077C">
        <w:rPr>
          <w:rFonts w:ascii="Times New Roman" w:hAnsi="Times New Roman" w:cs="Times New Roman"/>
          <w:sz w:val="24"/>
        </w:rPr>
        <w:t xml:space="preserve">           тел.</w:t>
      </w:r>
      <w:r w:rsidR="0049153B" w:rsidRPr="001B077C">
        <w:rPr>
          <w:rFonts w:ascii="Times New Roman" w:hAnsi="Times New Roman" w:cs="Times New Roman"/>
          <w:sz w:val="24"/>
        </w:rPr>
        <w:t xml:space="preserve"> </w:t>
      </w:r>
      <w:r w:rsidR="00F4117C" w:rsidRPr="001B077C">
        <w:rPr>
          <w:rFonts w:ascii="Times New Roman" w:hAnsi="Times New Roman" w:cs="Times New Roman"/>
          <w:sz w:val="24"/>
        </w:rPr>
        <w:t>2-</w:t>
      </w:r>
      <w:r w:rsidR="00F773E8">
        <w:rPr>
          <w:rFonts w:ascii="Times New Roman" w:hAnsi="Times New Roman" w:cs="Times New Roman"/>
          <w:sz w:val="24"/>
        </w:rPr>
        <w:t>55</w:t>
      </w:r>
      <w:r w:rsidR="00A50CE0">
        <w:rPr>
          <w:rFonts w:ascii="Times New Roman" w:hAnsi="Times New Roman" w:cs="Times New Roman"/>
          <w:sz w:val="24"/>
        </w:rPr>
        <w:t>-</w:t>
      </w:r>
      <w:r w:rsidR="00AE39D2">
        <w:rPr>
          <w:rFonts w:ascii="Times New Roman" w:hAnsi="Times New Roman" w:cs="Times New Roman"/>
          <w:sz w:val="24"/>
        </w:rPr>
        <w:t>36</w:t>
      </w:r>
    </w:p>
    <w:sectPr w:rsidR="002744B1" w:rsidRPr="001B077C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A173D"/>
    <w:rsid w:val="000A2685"/>
    <w:rsid w:val="000F59C7"/>
    <w:rsid w:val="0014075A"/>
    <w:rsid w:val="0019334C"/>
    <w:rsid w:val="001944D7"/>
    <w:rsid w:val="001B077C"/>
    <w:rsid w:val="00234357"/>
    <w:rsid w:val="00260885"/>
    <w:rsid w:val="002744B1"/>
    <w:rsid w:val="00274E10"/>
    <w:rsid w:val="00275D06"/>
    <w:rsid w:val="00296E57"/>
    <w:rsid w:val="002A2500"/>
    <w:rsid w:val="002C2DB0"/>
    <w:rsid w:val="003250A3"/>
    <w:rsid w:val="00353173"/>
    <w:rsid w:val="003B79E2"/>
    <w:rsid w:val="003C0ABA"/>
    <w:rsid w:val="003F34A3"/>
    <w:rsid w:val="00405150"/>
    <w:rsid w:val="00447B81"/>
    <w:rsid w:val="0049153B"/>
    <w:rsid w:val="00496DA1"/>
    <w:rsid w:val="00522E49"/>
    <w:rsid w:val="0054055F"/>
    <w:rsid w:val="005508CB"/>
    <w:rsid w:val="0055186E"/>
    <w:rsid w:val="00596957"/>
    <w:rsid w:val="005A6157"/>
    <w:rsid w:val="005C1D62"/>
    <w:rsid w:val="005C46B9"/>
    <w:rsid w:val="006D41C7"/>
    <w:rsid w:val="006F1D32"/>
    <w:rsid w:val="00715476"/>
    <w:rsid w:val="0075479B"/>
    <w:rsid w:val="007D350F"/>
    <w:rsid w:val="0080576D"/>
    <w:rsid w:val="008A7604"/>
    <w:rsid w:val="008B0B31"/>
    <w:rsid w:val="008E43BA"/>
    <w:rsid w:val="009013C3"/>
    <w:rsid w:val="00967F05"/>
    <w:rsid w:val="009747C1"/>
    <w:rsid w:val="009974EA"/>
    <w:rsid w:val="00A23021"/>
    <w:rsid w:val="00A26E35"/>
    <w:rsid w:val="00A440F7"/>
    <w:rsid w:val="00A50CE0"/>
    <w:rsid w:val="00A5596E"/>
    <w:rsid w:val="00A915CF"/>
    <w:rsid w:val="00A92943"/>
    <w:rsid w:val="00AB533B"/>
    <w:rsid w:val="00AE39D2"/>
    <w:rsid w:val="00B373E7"/>
    <w:rsid w:val="00B4642B"/>
    <w:rsid w:val="00C9014A"/>
    <w:rsid w:val="00C944BB"/>
    <w:rsid w:val="00CD0578"/>
    <w:rsid w:val="00CD41FA"/>
    <w:rsid w:val="00CE3730"/>
    <w:rsid w:val="00D05805"/>
    <w:rsid w:val="00D1189F"/>
    <w:rsid w:val="00D231AE"/>
    <w:rsid w:val="00D50E87"/>
    <w:rsid w:val="00D54C2C"/>
    <w:rsid w:val="00D65B2E"/>
    <w:rsid w:val="00DF4CFB"/>
    <w:rsid w:val="00E1632E"/>
    <w:rsid w:val="00E5540B"/>
    <w:rsid w:val="00E62CDB"/>
    <w:rsid w:val="00E70338"/>
    <w:rsid w:val="00E7469D"/>
    <w:rsid w:val="00E74F14"/>
    <w:rsid w:val="00EB5192"/>
    <w:rsid w:val="00EE14B5"/>
    <w:rsid w:val="00F03802"/>
    <w:rsid w:val="00F21172"/>
    <w:rsid w:val="00F23180"/>
    <w:rsid w:val="00F4117C"/>
    <w:rsid w:val="00F7054B"/>
    <w:rsid w:val="00F773E8"/>
    <w:rsid w:val="00F8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link w:val="20"/>
    <w:unhideWhenUsed/>
    <w:rsid w:val="00E70338"/>
    <w:pPr>
      <w:spacing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E70338"/>
    <w:rPr>
      <w:sz w:val="24"/>
    </w:rPr>
  </w:style>
  <w:style w:type="paragraph" w:styleId="a9">
    <w:name w:val="Balloon Text"/>
    <w:basedOn w:val="a"/>
    <w:link w:val="aa"/>
    <w:semiHidden/>
    <w:unhideWhenUsed/>
    <w:rsid w:val="0075479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7547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link w:val="20"/>
    <w:unhideWhenUsed/>
    <w:rsid w:val="00E70338"/>
    <w:pPr>
      <w:spacing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E70338"/>
    <w:rPr>
      <w:sz w:val="24"/>
    </w:rPr>
  </w:style>
  <w:style w:type="paragraph" w:styleId="a9">
    <w:name w:val="Balloon Text"/>
    <w:basedOn w:val="a"/>
    <w:link w:val="aa"/>
    <w:semiHidden/>
    <w:unhideWhenUsed/>
    <w:rsid w:val="0075479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7547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Соколова Елена Михайловна</cp:lastModifiedBy>
  <cp:revision>4</cp:revision>
  <cp:lastPrinted>2022-11-10T13:42:00Z</cp:lastPrinted>
  <dcterms:created xsi:type="dcterms:W3CDTF">2022-07-28T12:06:00Z</dcterms:created>
  <dcterms:modified xsi:type="dcterms:W3CDTF">2022-11-10T13:58:00Z</dcterms:modified>
</cp:coreProperties>
</file>